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041C8F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41C8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041C8F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41C8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D12BF6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41C8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765301" w:rsidRPr="00041C8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D12BF6" w:rsidRPr="00D12BF6">
        <w:rPr>
          <w:rFonts w:ascii="PT Astra Serif" w:hAnsi="PT Astra Serif" w:cs="Times New Roman"/>
          <w:color w:val="000000"/>
          <w:sz w:val="28"/>
          <w:szCs w:val="28"/>
        </w:rPr>
        <w:t>0</w:t>
      </w:r>
      <w:r w:rsidR="00D8463D">
        <w:rPr>
          <w:rFonts w:ascii="PT Astra Serif" w:hAnsi="PT Astra Serif" w:cs="Times New Roman"/>
          <w:color w:val="000000"/>
          <w:sz w:val="28"/>
          <w:szCs w:val="28"/>
        </w:rPr>
        <w:t>7</w:t>
      </w:r>
      <w:bookmarkStart w:id="0" w:name="_GoBack"/>
      <w:bookmarkEnd w:id="0"/>
      <w:r w:rsidR="00D12BF6">
        <w:rPr>
          <w:rFonts w:ascii="PT Astra Serif" w:hAnsi="PT Astra Serif" w:cs="Times New Roman"/>
          <w:color w:val="000000"/>
          <w:sz w:val="28"/>
          <w:szCs w:val="28"/>
        </w:rPr>
        <w:t>.11.2025</w:t>
      </w:r>
      <w:r w:rsidR="00765301" w:rsidRPr="00041C8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655D3" w:rsidRPr="00041C8F">
        <w:rPr>
          <w:rFonts w:ascii="PT Astra Serif" w:hAnsi="PT Astra Serif" w:cs="Times New Roman"/>
          <w:color w:val="000000"/>
          <w:sz w:val="28"/>
          <w:szCs w:val="28"/>
        </w:rPr>
        <w:t xml:space="preserve">№ </w:t>
      </w:r>
      <w:r w:rsidR="00D12BF6" w:rsidRPr="00D12BF6">
        <w:rPr>
          <w:rFonts w:ascii="PT Astra Serif" w:hAnsi="PT Astra Serif" w:cs="Times New Roman"/>
          <w:color w:val="000000"/>
          <w:sz w:val="28"/>
          <w:szCs w:val="28"/>
        </w:rPr>
        <w:t>442</w:t>
      </w:r>
    </w:p>
    <w:p w:rsidR="0074542D" w:rsidRPr="00041C8F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041C8F" w:rsidRDefault="0074542D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41C8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041C8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041C8F" w:rsidRDefault="00B653B6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41C8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041C8F" w:rsidRDefault="00B653B6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41C8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041C8F" w:rsidRDefault="00B653B6" w:rsidP="00041C8F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041C8F" w:rsidRDefault="00B653B6" w:rsidP="00041C8F">
      <w:pPr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041C8F" w:rsidRDefault="00B653B6" w:rsidP="00041C8F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41C8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041C8F" w:rsidRDefault="00B653B6" w:rsidP="00041C8F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41C8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041C8F" w:rsidRDefault="00EE7C06" w:rsidP="00041C8F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041C8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041C8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041C8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041C8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муниципальных д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041C8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041C8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041C8F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041C8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041C8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041C8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041C8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041C8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041C8F" w:rsidRDefault="00845D1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041C8F" w:rsidRDefault="00845D1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041C8F" w:rsidRDefault="00845D1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041C8F" w:rsidRDefault="00845D1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A63D3" w:rsidRPr="00041C8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041C8F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041C8F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041C8F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041C8F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041C8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041C8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041C8F" w:rsidRDefault="009332C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041C8F" w:rsidRDefault="009332C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041C8F" w:rsidRDefault="009332C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041C8F" w:rsidRDefault="009332C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D32322" w:rsidRPr="00041C8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 w:rsidR="007656C1"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1 И</w:t>
            </w:r>
            <w:proofErr w:type="gramStart"/>
            <w:r w:rsidR="007656C1" w:rsidRPr="00041C8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="007656C1"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D32322" w:rsidRPr="00041C8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7656C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D32322" w:rsidRPr="00041C8F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041C8F" w:rsidRDefault="00D3232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041C8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041C8F" w:rsidTr="00DF142C">
        <w:trPr>
          <w:trHeight w:val="551"/>
        </w:trPr>
        <w:tc>
          <w:tcPr>
            <w:tcW w:w="2124" w:type="dxa"/>
            <w:shd w:val="clear" w:color="auto" w:fill="auto"/>
            <w:vAlign w:val="center"/>
          </w:tcPr>
          <w:p w:rsidR="00C852C3" w:rsidRPr="00041C8F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041C8F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041C8F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041C8F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041C8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041C8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041C8F" w:rsidTr="00DF142C">
        <w:trPr>
          <w:trHeight w:val="563"/>
        </w:trPr>
        <w:tc>
          <w:tcPr>
            <w:tcW w:w="2124" w:type="dxa"/>
            <w:shd w:val="clear" w:color="auto" w:fill="auto"/>
            <w:vAlign w:val="center"/>
          </w:tcPr>
          <w:p w:rsidR="00110E26" w:rsidRPr="00041C8F" w:rsidRDefault="00110E2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041C8F" w:rsidRDefault="00110E2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041C8F" w:rsidRDefault="00110E2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041C8F" w:rsidRDefault="00110E2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42C4A" w:rsidRPr="00041C8F" w:rsidTr="00EC5DB3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42C4A" w:rsidRPr="00041C8F" w:rsidRDefault="00242C4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42C4A" w:rsidRPr="00041C8F" w:rsidRDefault="00242C4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2C4A" w:rsidRPr="00041C8F" w:rsidRDefault="00242C4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42C4A" w:rsidRPr="00041C8F" w:rsidRDefault="00242C4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255206" w:rsidRPr="00041C8F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041C8F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041C8F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041C8F" w:rsidRDefault="00255206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041C8F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041C8F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041C8F" w:rsidRDefault="0025520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041C8F" w:rsidRDefault="00255206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041C8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041C8F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041C8F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041C8F" w:rsidRDefault="00C852C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041C8F" w:rsidRDefault="00C852C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041C8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041C8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41C8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041C8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041C8F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041C8F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041C8F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041C8F" w:rsidRDefault="002261A2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104E4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104E4" w:rsidRPr="00041C8F" w:rsidRDefault="006104E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104E4" w:rsidRPr="00041C8F" w:rsidRDefault="006104E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ного наследия к современным условиям в области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4E4" w:rsidRPr="00041C8F" w:rsidRDefault="006104E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04E4" w:rsidRPr="00041C8F" w:rsidRDefault="006104E4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A63D3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A63D3" w:rsidRPr="00041C8F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A63D3" w:rsidRPr="00041C8F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63D3" w:rsidRPr="00041C8F" w:rsidRDefault="00BA63D3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63D3" w:rsidRPr="00041C8F" w:rsidRDefault="00BA63D3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3791D" w:rsidRPr="00041C8F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2976" w:type="dxa"/>
            <w:shd w:val="clear" w:color="auto" w:fill="auto"/>
          </w:tcPr>
          <w:p w:rsidR="00B3791D" w:rsidRPr="00041C8F" w:rsidRDefault="00B3791D" w:rsidP="00041C8F"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041C8F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2976" w:type="dxa"/>
            <w:shd w:val="clear" w:color="auto" w:fill="auto"/>
          </w:tcPr>
          <w:p w:rsidR="00B3791D" w:rsidRPr="00041C8F" w:rsidRDefault="00B3791D" w:rsidP="00041C8F"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041C8F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2976" w:type="dxa"/>
            <w:shd w:val="clear" w:color="auto" w:fill="auto"/>
          </w:tcPr>
          <w:p w:rsidR="00B3791D" w:rsidRPr="00041C8F" w:rsidRDefault="00B3791D" w:rsidP="00041C8F"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F3BB7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8F3BB7" w:rsidRPr="00041C8F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F3BB7" w:rsidRPr="00041C8F" w:rsidRDefault="008F3BB7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3BB7" w:rsidRPr="00041C8F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F3BB7" w:rsidRPr="00041C8F" w:rsidRDefault="008F3BB7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F3BB7" w:rsidRPr="00041C8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8F3BB7" w:rsidRPr="00041C8F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F3BB7" w:rsidRPr="00041C8F" w:rsidRDefault="008F3BB7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3BB7" w:rsidRPr="00041C8F" w:rsidRDefault="008F3BB7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F3BB7" w:rsidRPr="00041C8F" w:rsidRDefault="008F3BB7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041C8F" w:rsidTr="008F3BB7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041C8F" w:rsidTr="002261A2">
        <w:trPr>
          <w:trHeight w:val="1012"/>
        </w:trPr>
        <w:tc>
          <w:tcPr>
            <w:tcW w:w="21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041C8F" w:rsidRDefault="006304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041C8F" w:rsidRDefault="0063041A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765301" w:rsidRPr="00041C8F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765301" w:rsidRPr="00041C8F" w:rsidRDefault="0076530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765301" w:rsidRPr="00041C8F" w:rsidRDefault="00765301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5301" w:rsidRPr="00041C8F" w:rsidRDefault="0076530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78870-001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65301" w:rsidRPr="00041C8F" w:rsidRDefault="00765301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041C8F" w:rsidTr="008F3BB7">
        <w:trPr>
          <w:trHeight w:val="966"/>
        </w:trPr>
        <w:tc>
          <w:tcPr>
            <w:tcW w:w="2124" w:type="dxa"/>
            <w:shd w:val="clear" w:color="auto" w:fill="auto"/>
            <w:vAlign w:val="center"/>
          </w:tcPr>
          <w:p w:rsidR="002261A2" w:rsidRPr="00041C8F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041C8F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041C8F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041C8F" w:rsidRDefault="002261A2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2261A2">
        <w:trPr>
          <w:trHeight w:val="1007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2261A2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1164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91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908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1487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1545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714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722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041C8F" w:rsidTr="00B3791D">
        <w:trPr>
          <w:trHeight w:val="691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041C8F" w:rsidTr="00B3791D">
        <w:trPr>
          <w:trHeight w:val="866"/>
        </w:trPr>
        <w:tc>
          <w:tcPr>
            <w:tcW w:w="2124" w:type="dxa"/>
            <w:shd w:val="clear" w:color="auto" w:fill="auto"/>
            <w:vAlign w:val="center"/>
          </w:tcPr>
          <w:p w:rsidR="008B1EA4" w:rsidRPr="00041C8F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041C8F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041C8F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041C8F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041C8F" w:rsidTr="008F3BB7">
        <w:trPr>
          <w:trHeight w:val="236"/>
        </w:trPr>
        <w:tc>
          <w:tcPr>
            <w:tcW w:w="21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B3791D" w:rsidRPr="00041C8F" w:rsidTr="008F3BB7">
        <w:trPr>
          <w:trHeight w:val="618"/>
        </w:trPr>
        <w:tc>
          <w:tcPr>
            <w:tcW w:w="21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041C8F" w:rsidRDefault="00B3791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приятия по расселению многоквартирных домов, находящихся под угрозой обрушения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041C8F" w:rsidRDefault="00B3791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3791D" w:rsidRPr="00041C8F" w:rsidRDefault="00B3791D" w:rsidP="00041C8F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041C8F" w:rsidTr="008F3BB7">
        <w:trPr>
          <w:trHeight w:val="736"/>
        </w:trPr>
        <w:tc>
          <w:tcPr>
            <w:tcW w:w="21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041C8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041C8F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041C8F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041C8F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041C8F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041C8F" w:rsidTr="002261A2">
        <w:trPr>
          <w:trHeight w:val="463"/>
        </w:trPr>
        <w:tc>
          <w:tcPr>
            <w:tcW w:w="2124" w:type="dxa"/>
            <w:shd w:val="clear" w:color="auto" w:fill="auto"/>
            <w:vAlign w:val="center"/>
          </w:tcPr>
          <w:p w:rsidR="008B1EA4" w:rsidRPr="00041C8F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041C8F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041C8F" w:rsidRDefault="008B1EA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041C8F" w:rsidRDefault="008B1EA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041C8F" w:rsidTr="008F3BB7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D72381" w:rsidRPr="00041C8F" w:rsidRDefault="00D7238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041C8F" w:rsidRDefault="00D72381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041C8F" w:rsidRDefault="00D72381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041C8F" w:rsidRDefault="00D72381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041C8F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041C8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041C8F" w:rsidRDefault="00BF41A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041C8F" w:rsidRDefault="00BF41A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041C8F" w:rsidRDefault="00BF41A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041C8F" w:rsidRDefault="00BF41A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041C8F" w:rsidTr="00B3791D">
        <w:trPr>
          <w:trHeight w:val="539"/>
        </w:trPr>
        <w:tc>
          <w:tcPr>
            <w:tcW w:w="21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041C8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041C8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041C8F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041C8F" w:rsidRDefault="00A24E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041C8F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041C8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041C8F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041C8F" w:rsidRDefault="00A24E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041C8F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041C8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041C8F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041C8F" w:rsidRDefault="00A24E1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041C8F" w:rsidRDefault="00A24E1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03B96" w:rsidRPr="00041C8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203B96" w:rsidRPr="00041C8F" w:rsidRDefault="00203B9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03B96" w:rsidRPr="00041C8F" w:rsidRDefault="00203B9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3B96" w:rsidRPr="00041C8F" w:rsidRDefault="00203B96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03B96" w:rsidRPr="00041C8F" w:rsidRDefault="00203B9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041C8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041C8F" w:rsidTr="00945F5C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041C8F" w:rsidTr="00945F5C">
        <w:trPr>
          <w:trHeight w:val="705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041C8F" w:rsidTr="00945F5C">
        <w:trPr>
          <w:trHeight w:val="688"/>
        </w:trPr>
        <w:tc>
          <w:tcPr>
            <w:tcW w:w="21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041C8F" w:rsidRDefault="00BB700D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041C8F" w:rsidRDefault="00BB700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041C8F" w:rsidTr="00945F5C">
        <w:trPr>
          <w:trHeight w:val="841"/>
        </w:trPr>
        <w:tc>
          <w:tcPr>
            <w:tcW w:w="2124" w:type="dxa"/>
            <w:shd w:val="clear" w:color="auto" w:fill="auto"/>
            <w:vAlign w:val="center"/>
          </w:tcPr>
          <w:p w:rsidR="00C04B7F" w:rsidRPr="00041C8F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041C8F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041C8F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041C8F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041C8F" w:rsidTr="00945F5C">
        <w:trPr>
          <w:trHeight w:val="696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041C8F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041C8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041C8F" w:rsidRDefault="000A6C80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041C8F" w:rsidRDefault="000A6C80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041C8F" w:rsidRDefault="000A6C80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041C8F" w:rsidRDefault="000A6C80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2261A2" w:rsidRPr="00041C8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2261A2" w:rsidRPr="00041C8F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041C8F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тах здравоохранения, в том числе на разработку проектно-сметной докуме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041C8F" w:rsidRDefault="002261A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041C8F" w:rsidRDefault="002261A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BA63D3">
        <w:trPr>
          <w:trHeight w:val="916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041C8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041C8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041C8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041C8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041C8F" w:rsidTr="00B3791D">
        <w:trPr>
          <w:trHeight w:val="762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4D587C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041C8F" w:rsidTr="00B3791D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041C8F" w:rsidTr="00B3791D">
        <w:trPr>
          <w:trHeight w:val="622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в целях оснащения коллективов, имеющих звание «Народный»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041C8F" w:rsidTr="00B3791D">
        <w:trPr>
          <w:trHeight w:val="772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255206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041C8F" w:rsidTr="00B3791D">
        <w:trPr>
          <w:trHeight w:val="766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041C8F" w:rsidTr="00B3791D">
        <w:trPr>
          <w:trHeight w:val="774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041C8F" w:rsidTr="00B3791D">
        <w:trPr>
          <w:trHeight w:val="58"/>
        </w:trPr>
        <w:tc>
          <w:tcPr>
            <w:tcW w:w="2124" w:type="dxa"/>
            <w:shd w:val="clear" w:color="auto" w:fill="auto"/>
            <w:vAlign w:val="center"/>
          </w:tcPr>
          <w:p w:rsidR="00100D72" w:rsidRPr="00041C8F" w:rsidRDefault="00100D7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041C8F" w:rsidRDefault="00100D7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041C8F" w:rsidRDefault="00100D72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041C8F" w:rsidRDefault="00100D72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041C8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041C8F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041C8F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041C8F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041C8F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041C8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041C8F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041C8F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041C8F" w:rsidRDefault="00FA6D9A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041C8F" w:rsidRDefault="00FA6D9A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041C8F" w:rsidRDefault="004B53CE" w:rsidP="00041C8F">
            <w:r w:rsidRPr="00041C8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041C8F" w:rsidRDefault="004B53CE" w:rsidP="00041C8F"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041C8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041C8F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041C8F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041C8F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041C8F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041C8F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041C8F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041C8F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041C8F" w:rsidRDefault="008567D4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041C8F" w:rsidRDefault="008567D4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041C8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041C8F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041C8F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041C8F" w:rsidRDefault="00C04B7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041C8F" w:rsidRDefault="00C04B7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041C8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041C8F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041C8F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041C8F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041C8F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5272EF" w:rsidRPr="00041C8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5272EF" w:rsidRPr="00041C8F" w:rsidRDefault="005272E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5272EF" w:rsidRPr="00041C8F" w:rsidRDefault="005272E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272EF" w:rsidRPr="00041C8F" w:rsidRDefault="005272EF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78124-027-3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72EF" w:rsidRPr="00041C8F" w:rsidRDefault="005272EF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041C8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041C8F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041C8F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041C8F" w:rsidRDefault="008A28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041C8F" w:rsidRDefault="008A28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041C8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BA63D3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041C8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041C8F" w:rsidRDefault="0063628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041C8F" w:rsidRDefault="0063628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041C8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041C8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41C8F" w:rsidRDefault="004B53CE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1C8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041C8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41C8F" w:rsidRDefault="004B53CE" w:rsidP="00041C8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041C8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1C8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E1E2FD" wp14:editId="5ACDBAC2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8D8" w:rsidRPr="0074542D" w:rsidRDefault="006178D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6178D8" w:rsidRPr="0074542D" w:rsidRDefault="006178D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041C8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041C8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041C8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041C8F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FD7" w:rsidRDefault="00346FD7">
      <w:r>
        <w:separator/>
      </w:r>
    </w:p>
  </w:endnote>
  <w:endnote w:type="continuationSeparator" w:id="0">
    <w:p w:rsidR="00346FD7" w:rsidRDefault="0034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FD7" w:rsidRDefault="00346FD7">
      <w:r>
        <w:separator/>
      </w:r>
    </w:p>
  </w:footnote>
  <w:footnote w:type="continuationSeparator" w:id="0">
    <w:p w:rsidR="00346FD7" w:rsidRDefault="00346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Default="006178D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78D8" w:rsidRDefault="006178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Pr="00900846" w:rsidRDefault="006178D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8463D">
      <w:rPr>
        <w:rStyle w:val="a6"/>
        <w:rFonts w:ascii="PT Astra Serif" w:hAnsi="PT Astra Serif"/>
        <w:noProof/>
        <w:sz w:val="28"/>
        <w:szCs w:val="28"/>
      </w:rPr>
      <w:t>15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178D8" w:rsidRDefault="006178D8">
    <w:pPr>
      <w:pStyle w:val="a3"/>
    </w:pPr>
  </w:p>
  <w:p w:rsidR="006178D8" w:rsidRDefault="006178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C8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548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3B96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61A2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2C4A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B62C3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46FD7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27D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2EF"/>
    <w:rsid w:val="00527B33"/>
    <w:rsid w:val="00531724"/>
    <w:rsid w:val="005325BE"/>
    <w:rsid w:val="00535028"/>
    <w:rsid w:val="005373B8"/>
    <w:rsid w:val="0054021E"/>
    <w:rsid w:val="00541B62"/>
    <w:rsid w:val="00547F4D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04E4"/>
    <w:rsid w:val="006119AC"/>
    <w:rsid w:val="006129E4"/>
    <w:rsid w:val="006150B0"/>
    <w:rsid w:val="00615A67"/>
    <w:rsid w:val="006163C8"/>
    <w:rsid w:val="006178D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939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5301"/>
    <w:rsid w:val="007656C1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288E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3BB7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45F5C"/>
    <w:rsid w:val="0095122B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91D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3D3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06D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56574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25F0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BF6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322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463D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142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D428-A6EA-4093-9A43-6472C02D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2353</TotalTime>
  <Pages>15</Pages>
  <Words>4241</Words>
  <Characters>24180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376</cp:revision>
  <cp:lastPrinted>2025-07-28T13:08:00Z</cp:lastPrinted>
  <dcterms:created xsi:type="dcterms:W3CDTF">2024-01-09T09:55:00Z</dcterms:created>
  <dcterms:modified xsi:type="dcterms:W3CDTF">2026-01-14T10:54:00Z</dcterms:modified>
</cp:coreProperties>
</file>